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9F183F" w14:textId="77777777" w:rsidR="00F30536" w:rsidRDefault="00615F26">
      <w:pPr>
        <w:pStyle w:val="BodyText"/>
        <w:ind w:left="2631"/>
        <w:rPr>
          <w:sz w:val="20"/>
        </w:rPr>
      </w:pPr>
      <w:r>
        <w:rPr>
          <w:noProof/>
          <w:sz w:val="20"/>
        </w:rPr>
        <w:drawing>
          <wp:inline distT="0" distB="0" distL="0" distR="0" wp14:anchorId="23943DA7" wp14:editId="090E07F0">
            <wp:extent cx="2879033" cy="1008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03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F564" w14:textId="77777777" w:rsidR="00F30536" w:rsidRDefault="00F30536">
      <w:pPr>
        <w:pStyle w:val="BodyText"/>
        <w:rPr>
          <w:sz w:val="20"/>
        </w:rPr>
      </w:pPr>
    </w:p>
    <w:p w14:paraId="4BDFC243" w14:textId="77777777" w:rsidR="00F30536" w:rsidRDefault="00F30536">
      <w:pPr>
        <w:pStyle w:val="BodyText"/>
        <w:rPr>
          <w:sz w:val="20"/>
        </w:rPr>
      </w:pPr>
    </w:p>
    <w:p w14:paraId="622C6260" w14:textId="77777777" w:rsidR="00F30536" w:rsidRDefault="00F30536">
      <w:pPr>
        <w:pStyle w:val="BodyText"/>
        <w:spacing w:before="1"/>
        <w:rPr>
          <w:sz w:val="26"/>
        </w:rPr>
      </w:pPr>
    </w:p>
    <w:p w14:paraId="5BC6D524" w14:textId="77777777" w:rsidR="00F30536" w:rsidRDefault="00615F26">
      <w:pPr>
        <w:spacing w:before="86"/>
        <w:ind w:left="2757"/>
        <w:rPr>
          <w:sz w:val="32"/>
        </w:rPr>
      </w:pPr>
      <w:r>
        <w:rPr>
          <w:sz w:val="32"/>
        </w:rPr>
        <w:t>BOARD APPLICATION FORM</w:t>
      </w:r>
    </w:p>
    <w:p w14:paraId="75EB9EDD" w14:textId="77777777" w:rsidR="00F30536" w:rsidRDefault="00F30536">
      <w:pPr>
        <w:pStyle w:val="BodyText"/>
        <w:rPr>
          <w:sz w:val="34"/>
        </w:rPr>
      </w:pPr>
    </w:p>
    <w:p w14:paraId="6B3A8DDA" w14:textId="77777777" w:rsidR="00F30536" w:rsidRDefault="00F30536">
      <w:pPr>
        <w:pStyle w:val="BodyText"/>
        <w:spacing w:before="3"/>
        <w:rPr>
          <w:sz w:val="43"/>
        </w:rPr>
      </w:pPr>
    </w:p>
    <w:p w14:paraId="4060D0EB" w14:textId="77777777" w:rsidR="00F30536" w:rsidRDefault="00615F26">
      <w:pPr>
        <w:pStyle w:val="BodyText"/>
        <w:spacing w:line="276" w:lineRule="auto"/>
        <w:ind w:left="220" w:right="116"/>
      </w:pPr>
      <w:r>
        <w:t>I am interested in serving on the Board of Directors of the Children’s Mental Health Services, serving Hastings and Prince Edward Counties. I understand that the Executive Committee will consider names recommended to it and from those names present a slate for election to the Board of Directors.</w:t>
      </w:r>
    </w:p>
    <w:p w14:paraId="5D3B906D" w14:textId="77777777" w:rsidR="00F30536" w:rsidRDefault="00615F26">
      <w:pPr>
        <w:pStyle w:val="BodyText"/>
        <w:spacing w:before="199" w:line="278" w:lineRule="auto"/>
        <w:ind w:left="220" w:right="669"/>
      </w:pPr>
      <w:r>
        <w:t>NOTE: All information supplied will be confidential to the Chief Executive Officer and the Executive Committee of the Board.</w:t>
      </w:r>
    </w:p>
    <w:p w14:paraId="51208342" w14:textId="77777777" w:rsidR="00F30536" w:rsidRDefault="00615F26">
      <w:pPr>
        <w:pStyle w:val="BodyText"/>
        <w:tabs>
          <w:tab w:val="left" w:pos="9533"/>
        </w:tabs>
        <w:spacing w:before="195"/>
        <w:ind w:left="220"/>
      </w:pPr>
      <w:r>
        <w:t>APPLICANT</w:t>
      </w:r>
      <w:r>
        <w:rPr>
          <w:spacing w:val="-1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856C3" w14:textId="77777777" w:rsidR="00F30536" w:rsidRDefault="00F30536">
      <w:pPr>
        <w:pStyle w:val="BodyText"/>
        <w:rPr>
          <w:sz w:val="20"/>
        </w:rPr>
      </w:pPr>
    </w:p>
    <w:p w14:paraId="4305643C" w14:textId="77777777" w:rsidR="00F30536" w:rsidRDefault="00615F26">
      <w:pPr>
        <w:pStyle w:val="BodyText"/>
        <w:tabs>
          <w:tab w:val="left" w:pos="9509"/>
        </w:tabs>
        <w:spacing w:before="212"/>
        <w:ind w:left="220"/>
      </w:pPr>
      <w:r>
        <w:t>DATE OF</w:t>
      </w:r>
      <w:r>
        <w:rPr>
          <w:spacing w:val="-8"/>
        </w:rPr>
        <w:t xml:space="preserve"> </w:t>
      </w:r>
      <w:r>
        <w:t>BIRTH: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E33321" w14:textId="77777777" w:rsidR="00F30536" w:rsidRDefault="00F30536">
      <w:pPr>
        <w:pStyle w:val="BodyText"/>
        <w:rPr>
          <w:sz w:val="20"/>
        </w:rPr>
      </w:pPr>
    </w:p>
    <w:p w14:paraId="672D50F4" w14:textId="77777777" w:rsidR="00F30536" w:rsidRDefault="00615F26">
      <w:pPr>
        <w:pStyle w:val="BodyText"/>
        <w:tabs>
          <w:tab w:val="left" w:pos="9533"/>
        </w:tabs>
        <w:spacing w:before="212"/>
        <w:ind w:left="22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783EC" w14:textId="77777777" w:rsidR="00F30536" w:rsidRDefault="00F30536">
      <w:pPr>
        <w:pStyle w:val="BodyText"/>
        <w:spacing w:before="10"/>
        <w:rPr>
          <w:sz w:val="21"/>
        </w:rPr>
      </w:pPr>
    </w:p>
    <w:p w14:paraId="79DCC20F" w14:textId="77777777" w:rsidR="00F30536" w:rsidRDefault="00615F26">
      <w:pPr>
        <w:pStyle w:val="BodyText"/>
        <w:tabs>
          <w:tab w:val="left" w:pos="3943"/>
          <w:tab w:val="left" w:pos="5794"/>
          <w:tab w:val="left" w:pos="6850"/>
          <w:tab w:val="left" w:pos="9502"/>
        </w:tabs>
        <w:spacing w:line="446" w:lineRule="auto"/>
        <w:ind w:left="220" w:right="195"/>
      </w:pPr>
      <w:r>
        <w:t>PHONE:</w:t>
      </w:r>
      <w:r>
        <w:rPr>
          <w:spacing w:val="-2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(w)</w:t>
      </w:r>
      <w:r>
        <w:rPr>
          <w:spacing w:val="-6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                         </w:t>
      </w:r>
      <w:r>
        <w:t>EMAIL</w:t>
      </w:r>
      <w:r>
        <w:rPr>
          <w:spacing w:val="-8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OCCUPATION: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DA4AC" w14:textId="77777777" w:rsidR="00F30536" w:rsidRDefault="00615F26">
      <w:pPr>
        <w:pStyle w:val="BodyText"/>
        <w:spacing w:before="13"/>
        <w:ind w:left="220"/>
      </w:pPr>
      <w:r>
        <w:t>Please list previous board experience and/or volunteer involvement</w:t>
      </w:r>
    </w:p>
    <w:p w14:paraId="177331A1" w14:textId="77777777" w:rsidR="00F30536" w:rsidRDefault="00E01F45">
      <w:pPr>
        <w:pStyle w:val="BodyText"/>
        <w:spacing w:before="10"/>
        <w:rPr>
          <w:sz w:val="23"/>
        </w:rPr>
      </w:pPr>
      <w:r>
        <w:pict w14:anchorId="7A53349C">
          <v:line id="_x0000_s1048" style="position:absolute;z-index:-251665920;mso-wrap-distance-left:0;mso-wrap-distance-right:0;mso-position-horizontal-relative:page" from="1in,15.95pt" to="540pt,15.95pt" strokeweight=".48pt">
            <w10:wrap type="topAndBottom" anchorx="page"/>
          </v:line>
        </w:pict>
      </w:r>
      <w:r>
        <w:pict w14:anchorId="65164E3D">
          <v:line id="_x0000_s1047" style="position:absolute;z-index:-251664896;mso-wrap-distance-left:0;mso-wrap-distance-right:0;mso-position-horizontal-relative:page" from="1in,31.8pt" to="540pt,31.8pt" strokeweight=".48pt">
            <w10:wrap type="topAndBottom" anchorx="page"/>
          </v:line>
        </w:pict>
      </w:r>
      <w:r>
        <w:pict w14:anchorId="23C466E2">
          <v:line id="_x0000_s1046" style="position:absolute;z-index:-251663872;mso-wrap-distance-left:0;mso-wrap-distance-right:0;mso-position-horizontal-relative:page" from="1in,47.75pt" to="540.1pt,47.75pt" strokeweight=".48pt">
            <w10:wrap type="topAndBottom" anchorx="page"/>
          </v:line>
        </w:pict>
      </w:r>
      <w:r>
        <w:pict w14:anchorId="40ABB515">
          <v:line id="_x0000_s1045" style="position:absolute;z-index:-251662848;mso-wrap-distance-left:0;mso-wrap-distance-right:0;mso-position-horizontal-relative:page" from="1in,63.6pt" to="540pt,63.6pt" strokeweight=".48pt">
            <w10:wrap type="topAndBottom" anchorx="page"/>
          </v:line>
        </w:pict>
      </w:r>
    </w:p>
    <w:p w14:paraId="3943AA7B" w14:textId="77777777" w:rsidR="00F30536" w:rsidRDefault="00F30536">
      <w:pPr>
        <w:pStyle w:val="BodyText"/>
        <w:spacing w:before="9"/>
        <w:rPr>
          <w:sz w:val="20"/>
        </w:rPr>
      </w:pPr>
    </w:p>
    <w:p w14:paraId="73F004FA" w14:textId="77777777" w:rsidR="00F30536" w:rsidRDefault="00F30536">
      <w:pPr>
        <w:pStyle w:val="BodyText"/>
        <w:spacing w:before="11"/>
        <w:rPr>
          <w:sz w:val="20"/>
        </w:rPr>
      </w:pPr>
    </w:p>
    <w:p w14:paraId="59FBD1EC" w14:textId="77777777" w:rsidR="00F30536" w:rsidRDefault="00F30536">
      <w:pPr>
        <w:pStyle w:val="BodyText"/>
        <w:spacing w:before="9"/>
        <w:rPr>
          <w:sz w:val="20"/>
        </w:rPr>
      </w:pPr>
    </w:p>
    <w:p w14:paraId="2CB1222D" w14:textId="77777777" w:rsidR="00F30536" w:rsidRDefault="00615F26">
      <w:pPr>
        <w:pStyle w:val="BodyText"/>
        <w:spacing w:before="185"/>
        <w:ind w:left="220"/>
      </w:pPr>
      <w:r>
        <w:t>Which areas of expertise do you feel you can bring to the Board? How?</w:t>
      </w:r>
    </w:p>
    <w:p w14:paraId="2278F137" w14:textId="77777777" w:rsidR="00F30536" w:rsidRDefault="00E01F45">
      <w:pPr>
        <w:pStyle w:val="BodyText"/>
      </w:pPr>
      <w:r>
        <w:pict w14:anchorId="164EBD53">
          <v:line id="_x0000_s1044" style="position:absolute;z-index:-251661824;mso-wrap-distance-left:0;mso-wrap-distance-right:0;mso-position-horizontal-relative:page" from="1in,16pt" to="540pt,16pt" strokeweight=".48pt">
            <w10:wrap type="topAndBottom" anchorx="page"/>
          </v:line>
        </w:pict>
      </w:r>
      <w:r>
        <w:pict w14:anchorId="65C1D2B2">
          <v:line id="_x0000_s1043" style="position:absolute;z-index:-251660800;mso-wrap-distance-left:0;mso-wrap-distance-right:0;mso-position-horizontal-relative:page" from="1in,31.9pt" to="540.05pt,31.9pt" strokeweight=".48pt">
            <w10:wrap type="topAndBottom" anchorx="page"/>
          </v:line>
        </w:pict>
      </w:r>
      <w:r>
        <w:pict w14:anchorId="57BCE3AF">
          <v:line id="_x0000_s1042" style="position:absolute;z-index:-251659776;mso-wrap-distance-left:0;mso-wrap-distance-right:0;mso-position-horizontal-relative:page" from="1in,47.75pt" to="540pt,47.75pt" strokeweight=".48pt">
            <w10:wrap type="topAndBottom" anchorx="page"/>
          </v:line>
        </w:pict>
      </w:r>
      <w:r>
        <w:pict w14:anchorId="0477956F">
          <v:line id="_x0000_s1041" style="position:absolute;z-index:-251658752;mso-wrap-distance-left:0;mso-wrap-distance-right:0;mso-position-horizontal-relative:page" from="1in,64.5pt" to="540pt,64.5pt" strokeweight=".48pt">
            <w10:wrap type="topAndBottom" anchorx="page"/>
          </v:line>
        </w:pict>
      </w:r>
    </w:p>
    <w:p w14:paraId="14CA8ECB" w14:textId="77777777" w:rsidR="00F30536" w:rsidRDefault="00F30536">
      <w:pPr>
        <w:pStyle w:val="BodyText"/>
        <w:spacing w:before="10"/>
        <w:rPr>
          <w:sz w:val="20"/>
        </w:rPr>
      </w:pPr>
    </w:p>
    <w:p w14:paraId="39D4C3FC" w14:textId="77777777" w:rsidR="00F30536" w:rsidRDefault="00F30536">
      <w:pPr>
        <w:pStyle w:val="BodyText"/>
        <w:spacing w:before="9"/>
        <w:rPr>
          <w:sz w:val="20"/>
        </w:rPr>
      </w:pPr>
    </w:p>
    <w:p w14:paraId="326F63E7" w14:textId="77777777" w:rsidR="00F30536" w:rsidRDefault="00F30536">
      <w:pPr>
        <w:pStyle w:val="BodyText"/>
        <w:spacing w:before="4"/>
        <w:rPr>
          <w:sz w:val="22"/>
        </w:rPr>
      </w:pPr>
    </w:p>
    <w:p w14:paraId="76586816" w14:textId="77777777" w:rsidR="00F30536" w:rsidRDefault="00F30536">
      <w:pPr>
        <w:sectPr w:rsidR="00F30536">
          <w:footerReference w:type="default" r:id="rId7"/>
          <w:type w:val="continuous"/>
          <w:pgSz w:w="12240" w:h="15840"/>
          <w:pgMar w:top="1500" w:right="1320" w:bottom="1240" w:left="1220" w:header="720" w:footer="1060" w:gutter="0"/>
          <w:pgNumType w:start="1"/>
          <w:cols w:space="720"/>
        </w:sectPr>
      </w:pPr>
    </w:p>
    <w:p w14:paraId="389E05A9" w14:textId="77777777" w:rsidR="00F30536" w:rsidRDefault="00F30536">
      <w:pPr>
        <w:pStyle w:val="BodyText"/>
        <w:rPr>
          <w:sz w:val="27"/>
        </w:rPr>
      </w:pPr>
    </w:p>
    <w:p w14:paraId="214BED01" w14:textId="77777777" w:rsidR="00F30536" w:rsidRDefault="00615F26">
      <w:pPr>
        <w:pStyle w:val="BodyText"/>
        <w:spacing w:before="90" w:line="278" w:lineRule="auto"/>
        <w:ind w:left="220"/>
      </w:pPr>
      <w:r>
        <w:t>What are your personal and/or professional strengths and characteristics that will make you an effective Board Member?</w:t>
      </w:r>
    </w:p>
    <w:p w14:paraId="78CFF336" w14:textId="77777777" w:rsidR="00F30536" w:rsidRDefault="00E01F45">
      <w:pPr>
        <w:pStyle w:val="BodyText"/>
        <w:spacing w:before="10"/>
        <w:rPr>
          <w:sz w:val="19"/>
        </w:rPr>
      </w:pPr>
      <w:r>
        <w:pict w14:anchorId="7AAC632A">
          <v:line id="_x0000_s1040" style="position:absolute;z-index:-251657728;mso-wrap-distance-left:0;mso-wrap-distance-right:0;mso-position-horizontal-relative:page" from="1in,13.65pt" to="540pt,13.65pt" strokeweight=".48pt">
            <w10:wrap type="topAndBottom" anchorx="page"/>
          </v:line>
        </w:pict>
      </w:r>
      <w:r>
        <w:pict w14:anchorId="42654A07">
          <v:line id="_x0000_s1039" style="position:absolute;z-index:-251656704;mso-wrap-distance-left:0;mso-wrap-distance-right:0;mso-position-horizontal-relative:page" from="1in,29.45pt" to="540pt,29.45pt" strokeweight=".48pt">
            <w10:wrap type="topAndBottom" anchorx="page"/>
          </v:line>
        </w:pict>
      </w:r>
      <w:r>
        <w:pict w14:anchorId="42D5CD7A">
          <v:line id="_x0000_s1038" style="position:absolute;z-index:-251655680;mso-wrap-distance-left:0;mso-wrap-distance-right:0;mso-position-horizontal-relative:page" from="72.5pt,40.65pt" to="540.5pt,40.65pt" strokeweight=".48pt">
            <w10:wrap type="topAndBottom" anchorx="page"/>
          </v:line>
        </w:pict>
      </w:r>
      <w:r>
        <w:pict w14:anchorId="1F38A07B">
          <v:line id="_x0000_s1037" style="position:absolute;z-index:-251654656;mso-wrap-distance-left:0;mso-wrap-distance-right:0;mso-position-horizontal-relative:page" from="1in,56.55pt" to="540.05pt,56.55pt" strokeweight=".48pt">
            <w10:wrap type="topAndBottom" anchorx="page"/>
          </v:line>
        </w:pict>
      </w:r>
    </w:p>
    <w:p w14:paraId="5CB25321" w14:textId="77777777" w:rsidR="00F30536" w:rsidRDefault="00F30536">
      <w:pPr>
        <w:pStyle w:val="BodyText"/>
        <w:spacing w:before="8"/>
        <w:rPr>
          <w:sz w:val="20"/>
        </w:rPr>
      </w:pPr>
    </w:p>
    <w:p w14:paraId="402C0436" w14:textId="77777777" w:rsidR="00F30536" w:rsidRDefault="00F30536">
      <w:pPr>
        <w:pStyle w:val="BodyText"/>
        <w:spacing w:before="8"/>
        <w:rPr>
          <w:sz w:val="12"/>
        </w:rPr>
      </w:pPr>
    </w:p>
    <w:p w14:paraId="73AA62AE" w14:textId="77777777" w:rsidR="00F30536" w:rsidRDefault="00F30536">
      <w:pPr>
        <w:pStyle w:val="BodyText"/>
        <w:spacing w:before="10"/>
        <w:rPr>
          <w:sz w:val="20"/>
        </w:rPr>
      </w:pPr>
    </w:p>
    <w:p w14:paraId="6A98AFF5" w14:textId="77777777" w:rsidR="00F30536" w:rsidRDefault="00615F26">
      <w:pPr>
        <w:pStyle w:val="BodyText"/>
        <w:spacing w:before="184" w:line="278" w:lineRule="auto"/>
        <w:ind w:left="220" w:right="669"/>
      </w:pPr>
      <w:r>
        <w:t>Why are you interested in applying to become a director on the board of Children’s Mental Health Services?</w:t>
      </w:r>
    </w:p>
    <w:p w14:paraId="7EA348DB" w14:textId="77777777" w:rsidR="00F30536" w:rsidRDefault="00E01F45">
      <w:pPr>
        <w:pStyle w:val="BodyText"/>
        <w:spacing w:before="10"/>
        <w:rPr>
          <w:sz w:val="19"/>
        </w:rPr>
      </w:pPr>
      <w:r>
        <w:pict w14:anchorId="5A715C62">
          <v:line id="_x0000_s1036" style="position:absolute;z-index:-251653632;mso-wrap-distance-left:0;mso-wrap-distance-right:0;mso-position-horizontal-relative:page" from="1in,13.65pt" to="540pt,13.65pt" strokeweight=".48pt">
            <w10:wrap type="topAndBottom" anchorx="page"/>
          </v:line>
        </w:pict>
      </w:r>
      <w:r>
        <w:pict w14:anchorId="49F2034D">
          <v:line id="_x0000_s1035" style="position:absolute;z-index:-251652608;mso-wrap-distance-left:0;mso-wrap-distance-right:0;mso-position-horizontal-relative:page" from="1in,29.6pt" to="540pt,29.6pt" strokeweight=".48pt">
            <w10:wrap type="topAndBottom" anchorx="page"/>
          </v:line>
        </w:pict>
      </w:r>
      <w:r>
        <w:pict w14:anchorId="647589CC">
          <v:line id="_x0000_s1034" style="position:absolute;z-index:-251651584;mso-wrap-distance-left:0;mso-wrap-distance-right:0;mso-position-horizontal-relative:page" from="1in,45.45pt" to="540pt,45.45pt" strokeweight=".48pt">
            <w10:wrap type="topAndBottom" anchorx="page"/>
          </v:line>
        </w:pict>
      </w:r>
      <w:r>
        <w:pict w14:anchorId="0C34355F">
          <v:line id="_x0000_s1033" style="position:absolute;z-index:-251650560;mso-wrap-distance-left:0;mso-wrap-distance-right:0;mso-position-horizontal-relative:page" from="1in,61.3pt" to="540pt,61.3pt" strokeweight=".48pt">
            <w10:wrap type="topAndBottom" anchorx="page"/>
          </v:line>
        </w:pict>
      </w:r>
      <w:r>
        <w:pict w14:anchorId="49F04452">
          <v:line id="_x0000_s1032" style="position:absolute;z-index:-251649536;mso-wrap-distance-left:0;mso-wrap-distance-right:0;mso-position-horizontal-relative:page" from="1in,77.1pt" to="540.05pt,77.1pt" strokeweight=".48pt">
            <w10:wrap type="topAndBottom" anchorx="page"/>
          </v:line>
        </w:pict>
      </w:r>
    </w:p>
    <w:p w14:paraId="592EE741" w14:textId="77777777" w:rsidR="00F30536" w:rsidRDefault="00F30536">
      <w:pPr>
        <w:pStyle w:val="BodyText"/>
        <w:spacing w:before="11"/>
        <w:rPr>
          <w:sz w:val="20"/>
        </w:rPr>
      </w:pPr>
    </w:p>
    <w:p w14:paraId="776A7F74" w14:textId="77777777" w:rsidR="00F30536" w:rsidRDefault="00F30536">
      <w:pPr>
        <w:pStyle w:val="BodyText"/>
        <w:spacing w:before="9"/>
        <w:rPr>
          <w:sz w:val="20"/>
        </w:rPr>
      </w:pPr>
    </w:p>
    <w:p w14:paraId="4BA872FC" w14:textId="77777777" w:rsidR="00F30536" w:rsidRDefault="00F30536">
      <w:pPr>
        <w:pStyle w:val="BodyText"/>
        <w:spacing w:before="9"/>
        <w:rPr>
          <w:sz w:val="20"/>
        </w:rPr>
      </w:pPr>
    </w:p>
    <w:p w14:paraId="1850127A" w14:textId="77777777" w:rsidR="00F30536" w:rsidRDefault="00F30536">
      <w:pPr>
        <w:pStyle w:val="BodyText"/>
        <w:spacing w:before="8"/>
        <w:rPr>
          <w:sz w:val="20"/>
        </w:rPr>
      </w:pPr>
    </w:p>
    <w:p w14:paraId="52E19F7F" w14:textId="77777777" w:rsidR="00F30536" w:rsidRDefault="00F30536">
      <w:pPr>
        <w:pStyle w:val="BodyText"/>
        <w:spacing w:before="3"/>
        <w:rPr>
          <w:sz w:val="21"/>
        </w:rPr>
      </w:pPr>
    </w:p>
    <w:p w14:paraId="34B0A86C" w14:textId="77777777" w:rsidR="00F30536" w:rsidRDefault="00E01F45">
      <w:pPr>
        <w:pStyle w:val="BodyText"/>
        <w:tabs>
          <w:tab w:val="left" w:pos="5686"/>
        </w:tabs>
        <w:ind w:left="100" w:right="642"/>
      </w:pPr>
      <w:r>
        <w:pict w14:anchorId="2179CA38">
          <v:rect id="_x0000_s1031" style="position:absolute;left:0;text-align:left;margin-left:332pt;margin-top:17.75pt;width:7.15pt;height:7.15pt;z-index:-251667968;mso-position-horizontal-relative:page" filled="f">
            <w10:wrap anchorx="page"/>
          </v:rect>
        </w:pict>
      </w:r>
      <w:r>
        <w:pict w14:anchorId="584F844F">
          <v:rect id="_x0000_s1030" style="position:absolute;left:0;text-align:left;margin-left:366.5pt;margin-top:17.75pt;width:7.15pt;height:7.15pt;z-index:-251666944;mso-position-horizontal-relative:page" filled="f">
            <w10:wrap anchorx="page"/>
          </v:rect>
        </w:pict>
      </w:r>
      <w:r w:rsidR="00615F26">
        <w:t>Do you currently provide any professional services for an employer that has direct or</w:t>
      </w:r>
      <w:r w:rsidR="00615F26">
        <w:rPr>
          <w:spacing w:val="-16"/>
        </w:rPr>
        <w:t xml:space="preserve"> </w:t>
      </w:r>
      <w:r w:rsidR="00615F26">
        <w:t>indirect business with Children’s Mental Health</w:t>
      </w:r>
      <w:r w:rsidR="00615F26">
        <w:rPr>
          <w:spacing w:val="-7"/>
        </w:rPr>
        <w:t xml:space="preserve"> </w:t>
      </w:r>
      <w:r w:rsidR="00615F26">
        <w:t>Services?</w:t>
      </w:r>
      <w:r w:rsidR="00615F26">
        <w:rPr>
          <w:spacing w:val="2"/>
        </w:rPr>
        <w:t xml:space="preserve"> </w:t>
      </w:r>
      <w:r w:rsidR="00615F26">
        <w:t>Yes</w:t>
      </w:r>
      <w:r w:rsidR="00615F26">
        <w:tab/>
        <w:t>No</w:t>
      </w:r>
    </w:p>
    <w:p w14:paraId="783A168A" w14:textId="77777777" w:rsidR="00F30536" w:rsidRDefault="00F30536">
      <w:pPr>
        <w:pStyle w:val="BodyText"/>
        <w:rPr>
          <w:sz w:val="26"/>
        </w:rPr>
      </w:pPr>
    </w:p>
    <w:p w14:paraId="677FAE22" w14:textId="77777777" w:rsidR="00F30536" w:rsidRDefault="00F30536">
      <w:pPr>
        <w:pStyle w:val="BodyText"/>
        <w:rPr>
          <w:sz w:val="22"/>
        </w:rPr>
      </w:pPr>
    </w:p>
    <w:p w14:paraId="28482DE3" w14:textId="77777777" w:rsidR="00F30536" w:rsidRDefault="00E01F45">
      <w:pPr>
        <w:pStyle w:val="BodyText"/>
        <w:tabs>
          <w:tab w:val="left" w:pos="1506"/>
        </w:tabs>
        <w:ind w:left="100" w:right="320"/>
      </w:pPr>
      <w:r>
        <w:pict w14:anchorId="7D93ACDA">
          <v:rect id="_x0000_s1029" style="position:absolute;left:0;text-align:left;margin-left:123pt;margin-top:18.25pt;width:7.15pt;height:7.15pt;z-index:-251670016;mso-position-horizontal-relative:page" filled="f">
            <w10:wrap anchorx="page"/>
          </v:rect>
        </w:pict>
      </w:r>
      <w:r>
        <w:pict w14:anchorId="255B2574">
          <v:rect id="_x0000_s1028" style="position:absolute;left:0;text-align:left;margin-left:154.5pt;margin-top:17.75pt;width:7.15pt;height:7.15pt;z-index:-251668992;mso-position-horizontal-relative:page" filled="f">
            <w10:wrap anchorx="page"/>
          </v:rect>
        </w:pict>
      </w:r>
      <w:r w:rsidR="00615F26">
        <w:t>Have you been an employee or a client of Children’s Mental Health Services within the past two years?</w:t>
      </w:r>
      <w:r w:rsidR="00615F26">
        <w:rPr>
          <w:spacing w:val="1"/>
        </w:rPr>
        <w:t xml:space="preserve"> </w:t>
      </w:r>
      <w:r w:rsidR="00615F26">
        <w:t>Yes</w:t>
      </w:r>
      <w:r w:rsidR="00615F26">
        <w:tab/>
        <w:t>No</w:t>
      </w:r>
    </w:p>
    <w:p w14:paraId="741527A4" w14:textId="77777777" w:rsidR="00615F26" w:rsidRDefault="00615F26">
      <w:pPr>
        <w:pStyle w:val="BodyText"/>
        <w:tabs>
          <w:tab w:val="left" w:pos="1506"/>
        </w:tabs>
        <w:ind w:left="100" w:right="320"/>
      </w:pPr>
    </w:p>
    <w:p w14:paraId="6A9EB809" w14:textId="77777777" w:rsidR="00615F26" w:rsidRPr="00615F26" w:rsidRDefault="00E01F45">
      <w:pPr>
        <w:pStyle w:val="BodyText"/>
        <w:tabs>
          <w:tab w:val="left" w:pos="1506"/>
        </w:tabs>
        <w:ind w:left="100" w:right="320"/>
        <w:rPr>
          <w:b/>
        </w:rPr>
      </w:pPr>
      <w:r>
        <w:rPr>
          <w:noProof/>
        </w:rPr>
        <w:pict w14:anchorId="34B8892A">
          <v:rect id="_x0000_s1050" style="position:absolute;left:0;text-align:left;margin-left:150.3pt;margin-top:17.7pt;width:7.15pt;height:7.15pt;z-index:251671040"/>
        </w:pict>
      </w:r>
      <w:r>
        <w:rPr>
          <w:noProof/>
        </w:rPr>
        <w:pict w14:anchorId="2672E8AD">
          <v:rect id="_x0000_s1049" style="position:absolute;left:0;text-align:left;margin-left:117.6pt;margin-top:17.7pt;width:7.15pt;height:7.15pt;z-index:251670016"/>
        </w:pict>
      </w:r>
      <w:r w:rsidR="00615F26">
        <w:t xml:space="preserve">Include a copy of your resume with the application.  Have you submitted your resume with the application form?  Yes      No </w:t>
      </w:r>
    </w:p>
    <w:p w14:paraId="66071C0A" w14:textId="77777777" w:rsidR="00F30536" w:rsidRDefault="00F30536">
      <w:pPr>
        <w:pStyle w:val="BodyText"/>
        <w:rPr>
          <w:sz w:val="20"/>
        </w:rPr>
      </w:pPr>
    </w:p>
    <w:p w14:paraId="39CBA59E" w14:textId="77777777" w:rsidR="00615F26" w:rsidRDefault="00615F26">
      <w:pPr>
        <w:pStyle w:val="BodyText"/>
        <w:rPr>
          <w:sz w:val="20"/>
        </w:rPr>
      </w:pPr>
    </w:p>
    <w:p w14:paraId="549D6D26" w14:textId="77777777" w:rsidR="00F30536" w:rsidRDefault="00F30536">
      <w:pPr>
        <w:pStyle w:val="BodyText"/>
        <w:rPr>
          <w:sz w:val="20"/>
        </w:rPr>
      </w:pPr>
    </w:p>
    <w:p w14:paraId="367120F9" w14:textId="77777777" w:rsidR="00F30536" w:rsidRDefault="00F30536">
      <w:pPr>
        <w:pStyle w:val="BodyText"/>
        <w:rPr>
          <w:sz w:val="20"/>
        </w:rPr>
      </w:pPr>
    </w:p>
    <w:p w14:paraId="2D0AC5F4" w14:textId="77777777" w:rsidR="00F30536" w:rsidRDefault="00E01F45">
      <w:pPr>
        <w:pStyle w:val="BodyText"/>
        <w:spacing w:before="9"/>
        <w:rPr>
          <w:sz w:val="28"/>
        </w:rPr>
      </w:pPr>
      <w:r>
        <w:pict w14:anchorId="2154F537">
          <v:line id="_x0000_s1027" style="position:absolute;z-index:-251648512;mso-wrap-distance-left:0;mso-wrap-distance-right:0;mso-position-horizontal-relative:page" from="1in,18.8pt" to="294pt,18.8pt" strokeweight=".48pt">
            <w10:wrap type="topAndBottom" anchorx="page"/>
          </v:line>
        </w:pict>
      </w:r>
      <w:r>
        <w:pict w14:anchorId="534FF394">
          <v:line id="_x0000_s1026" style="position:absolute;z-index:-251647488;mso-wrap-distance-left:0;mso-wrap-distance-right:0;mso-position-horizontal-relative:page" from="324.05pt,18.8pt" to="540.05pt,18.8pt" strokeweight=".48pt">
            <w10:wrap type="topAndBottom" anchorx="page"/>
          </v:line>
        </w:pict>
      </w:r>
    </w:p>
    <w:p w14:paraId="1158DEC9" w14:textId="77777777" w:rsidR="00F30536" w:rsidRDefault="00615F26">
      <w:pPr>
        <w:pStyle w:val="BodyText"/>
        <w:tabs>
          <w:tab w:val="left" w:pos="5260"/>
        </w:tabs>
        <w:spacing w:before="190"/>
        <w:ind w:left="220"/>
      </w:pPr>
      <w:r>
        <w:t>Signature</w:t>
      </w:r>
      <w:r>
        <w:tab/>
        <w:t>Date</w:t>
      </w:r>
    </w:p>
    <w:p w14:paraId="196780E4" w14:textId="77777777" w:rsidR="00F30536" w:rsidRDefault="00F30536">
      <w:pPr>
        <w:pStyle w:val="BodyText"/>
        <w:rPr>
          <w:sz w:val="26"/>
        </w:rPr>
      </w:pPr>
    </w:p>
    <w:p w14:paraId="32C86353" w14:textId="77777777" w:rsidR="00F30536" w:rsidRDefault="00F30536">
      <w:pPr>
        <w:pStyle w:val="BodyText"/>
        <w:rPr>
          <w:sz w:val="26"/>
        </w:rPr>
      </w:pPr>
    </w:p>
    <w:p w14:paraId="4C973F58" w14:textId="77777777" w:rsidR="00F30536" w:rsidRDefault="00615F26">
      <w:pPr>
        <w:pStyle w:val="BodyText"/>
        <w:spacing w:before="158"/>
        <w:ind w:left="220"/>
      </w:pPr>
      <w:r>
        <w:t>Please submit to:</w:t>
      </w:r>
    </w:p>
    <w:p w14:paraId="6165E4CA" w14:textId="77777777" w:rsidR="00F30536" w:rsidRDefault="00F30536">
      <w:pPr>
        <w:pStyle w:val="BodyText"/>
        <w:spacing w:before="7"/>
        <w:rPr>
          <w:sz w:val="20"/>
        </w:rPr>
      </w:pPr>
    </w:p>
    <w:p w14:paraId="30B30C1A" w14:textId="69A9A31F" w:rsidR="00F30536" w:rsidRDefault="00615F26" w:rsidP="00515DC0">
      <w:pPr>
        <w:pStyle w:val="BodyText"/>
        <w:spacing w:before="1"/>
        <w:ind w:left="220" w:right="6054"/>
      </w:pPr>
      <w:r>
        <w:t xml:space="preserve">Children’s Mental Health Services </w:t>
      </w:r>
      <w:r w:rsidR="00515DC0">
        <w:t>203 – 250 Sidney St</w:t>
      </w:r>
    </w:p>
    <w:p w14:paraId="5C51B826" w14:textId="263916CE" w:rsidR="00515DC0" w:rsidRDefault="00515DC0" w:rsidP="00515DC0">
      <w:pPr>
        <w:pStyle w:val="BodyText"/>
        <w:spacing w:before="1"/>
        <w:ind w:left="220" w:right="6054"/>
      </w:pPr>
      <w:r>
        <w:t>Belleville, ON   K8P 3Z3</w:t>
      </w:r>
    </w:p>
    <w:p w14:paraId="5FE40DF2" w14:textId="77777777" w:rsidR="00F30536" w:rsidRDefault="00F30536">
      <w:pPr>
        <w:pStyle w:val="BodyText"/>
        <w:rPr>
          <w:sz w:val="26"/>
        </w:rPr>
      </w:pPr>
    </w:p>
    <w:p w14:paraId="4AF7E836" w14:textId="6C1D8D7B" w:rsidR="00F30536" w:rsidRDefault="00615F26">
      <w:pPr>
        <w:pStyle w:val="BodyText"/>
        <w:spacing w:before="222"/>
        <w:ind w:left="220"/>
      </w:pPr>
      <w:r>
        <w:t>or scan completed document a</w:t>
      </w:r>
      <w:hyperlink r:id="rId8" w:history="1">
        <w:r w:rsidR="00E01F45" w:rsidRPr="0050381D">
          <w:rPr>
            <w:rStyle w:val="Hyperlink"/>
          </w:rPr>
          <w:t>nd email to EA@cmhs-hpe.on.ca</w:t>
        </w:r>
      </w:hyperlink>
    </w:p>
    <w:sectPr w:rsidR="00F30536">
      <w:pgSz w:w="12240" w:h="15840"/>
      <w:pgMar w:top="1500" w:right="1320" w:bottom="1240" w:left="122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14311" w14:textId="77777777" w:rsidR="001F6772" w:rsidRDefault="00615F26">
      <w:r>
        <w:separator/>
      </w:r>
    </w:p>
  </w:endnote>
  <w:endnote w:type="continuationSeparator" w:id="0">
    <w:p w14:paraId="154921C9" w14:textId="77777777" w:rsidR="001F6772" w:rsidRDefault="006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3AD75" w14:textId="77777777" w:rsidR="00F30536" w:rsidRDefault="00E01F45">
    <w:pPr>
      <w:pStyle w:val="BodyText"/>
      <w:spacing w:line="14" w:lineRule="auto"/>
      <w:rPr>
        <w:sz w:val="20"/>
      </w:rPr>
    </w:pPr>
    <w:r>
      <w:pict w14:anchorId="3626998A">
        <v:group id="_x0000_s2050" style="position:absolute;margin-left:64.6pt;margin-top:725pt;width:482.95pt;height:4.45pt;z-index:-3832;mso-position-horizontal-relative:page;mso-position-vertical-relative:page" coordorigin="1292,14500" coordsize="9659,89">
          <v:line id="_x0000_s2052" style="position:absolute" from="1292,14530" to="10951,14530" strokecolor="#612322" strokeweight="3pt"/>
          <v:line id="_x0000_s2051" style="position:absolute" from="1292,14582" to="10951,14582" strokecolor="#612322" strokeweight=".72pt"/>
          <w10:wrap anchorx="page" anchory="page"/>
        </v:group>
      </w:pict>
    </w:r>
    <w:r>
      <w:pict w14:anchorId="01DD03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5pt;margin-top:729.5pt;width:34pt;height:14.95pt;z-index:-3808;mso-position-horizontal-relative:page;mso-position-vertical-relative:page" filled="f" stroked="f">
          <v:textbox inset="0,0,0,0">
            <w:txbxContent>
              <w:p w14:paraId="16CABAE1" w14:textId="77777777" w:rsidR="00F30536" w:rsidRDefault="00615F26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0623D" w14:textId="77777777" w:rsidR="001F6772" w:rsidRDefault="00615F26">
      <w:r>
        <w:separator/>
      </w:r>
    </w:p>
  </w:footnote>
  <w:footnote w:type="continuationSeparator" w:id="0">
    <w:p w14:paraId="701012ED" w14:textId="77777777" w:rsidR="001F6772" w:rsidRDefault="0061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536"/>
    <w:rsid w:val="001F6772"/>
    <w:rsid w:val="00515DC0"/>
    <w:rsid w:val="00615F26"/>
    <w:rsid w:val="00E01F45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D21233"/>
  <w15:docId w15:val="{9DB5CE78-8D72-47FD-A64A-376FD0C1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1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%20email%20to%20EA@cmhs-hpe.on.c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Sweetman</dc:creator>
  <cp:lastModifiedBy>Tara Hanley</cp:lastModifiedBy>
  <cp:revision>4</cp:revision>
  <dcterms:created xsi:type="dcterms:W3CDTF">2019-09-05T14:32:00Z</dcterms:created>
  <dcterms:modified xsi:type="dcterms:W3CDTF">2024-02-14T19:14:00Z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2019-09-05T00:00:00Z</vt:filetime>
  </property>
</Properties>
</file>